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F4C2" w14:textId="77777777" w:rsidR="002C182D" w:rsidRPr="00781D59" w:rsidRDefault="002C182D" w:rsidP="002C182D">
      <w:pPr>
        <w:spacing w:line="560" w:lineRule="exact"/>
        <w:jc w:val="center"/>
        <w:rPr>
          <w:rFonts w:ascii="SimHei" w:eastAsia="SimHei"/>
          <w:sz w:val="44"/>
          <w:szCs w:val="44"/>
        </w:rPr>
      </w:pPr>
      <w:r w:rsidRPr="00781D59">
        <w:rPr>
          <w:rFonts w:ascii="SimHei" w:eastAsia="SimHei" w:hint="eastAsia"/>
          <w:sz w:val="44"/>
          <w:szCs w:val="44"/>
        </w:rPr>
        <w:t>感</w:t>
      </w:r>
      <w:r>
        <w:rPr>
          <w:rFonts w:ascii="SimHei" w:eastAsia="SimHei" w:hint="eastAsia"/>
          <w:sz w:val="44"/>
          <w:szCs w:val="44"/>
        </w:rPr>
        <w:t xml:space="preserve"> </w:t>
      </w:r>
      <w:r w:rsidRPr="00781D59">
        <w:rPr>
          <w:rFonts w:ascii="SimHei" w:eastAsia="SimHei" w:hint="eastAsia"/>
          <w:sz w:val="44"/>
          <w:szCs w:val="44"/>
        </w:rPr>
        <w:t>谢</w:t>
      </w:r>
      <w:r>
        <w:rPr>
          <w:rFonts w:ascii="SimHei" w:eastAsia="SimHei" w:hint="eastAsia"/>
          <w:sz w:val="44"/>
          <w:szCs w:val="44"/>
        </w:rPr>
        <w:t xml:space="preserve"> </w:t>
      </w:r>
      <w:r w:rsidRPr="00781D59">
        <w:rPr>
          <w:rFonts w:ascii="SimHei" w:eastAsia="SimHei" w:hint="eastAsia"/>
          <w:sz w:val="44"/>
          <w:szCs w:val="44"/>
        </w:rPr>
        <w:t>信</w:t>
      </w:r>
    </w:p>
    <w:p w14:paraId="39CBBFE5" w14:textId="77777777" w:rsidR="002C182D" w:rsidRPr="00781D59" w:rsidRDefault="002C182D" w:rsidP="002C182D">
      <w:pPr>
        <w:spacing w:line="560" w:lineRule="exact"/>
        <w:rPr>
          <w:rFonts w:ascii="FangSong_GB2312" w:eastAsia="FangSong_GB2312"/>
          <w:sz w:val="44"/>
          <w:szCs w:val="44"/>
        </w:rPr>
      </w:pPr>
    </w:p>
    <w:p w14:paraId="588D9320" w14:textId="3FBC711C" w:rsidR="002C182D" w:rsidRPr="0089179A" w:rsidRDefault="002C182D" w:rsidP="002C182D">
      <w:pPr>
        <w:spacing w:line="560" w:lineRule="exact"/>
        <w:rPr>
          <w:rFonts w:ascii="FangSong_GB2312" w:eastAsia="FangSong_GB2312"/>
          <w:sz w:val="32"/>
          <w:szCs w:val="32"/>
        </w:rPr>
      </w:pPr>
      <w:r w:rsidRPr="0089179A">
        <w:rPr>
          <w:rFonts w:ascii="FangSong_GB2312" w:eastAsia="FangSong_GB2312" w:hint="eastAsia"/>
          <w:sz w:val="32"/>
          <w:szCs w:val="32"/>
        </w:rPr>
        <w:t>尊敬的</w:t>
      </w:r>
      <w:r w:rsidR="009F57C5">
        <w:rPr>
          <w:rFonts w:ascii="FangSong_GB2312" w:eastAsia="FangSong_GB2312" w:hAnsi="FangSong_GB2312" w:hint="eastAsia"/>
          <w:sz w:val="32"/>
          <w:szCs w:val="32"/>
        </w:rPr>
        <w:t>日中友好协会、东京都日中友好协会</w:t>
      </w:r>
      <w:r w:rsidRPr="0089179A">
        <w:rPr>
          <w:rFonts w:ascii="FangSong_GB2312" w:eastAsia="FangSong_GB2312" w:hint="eastAsia"/>
          <w:sz w:val="32"/>
          <w:szCs w:val="32"/>
        </w:rPr>
        <w:t>：</w:t>
      </w:r>
    </w:p>
    <w:p w14:paraId="4A5211C9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250E5C">
        <w:rPr>
          <w:rFonts w:ascii="FangSong_GB2312" w:eastAsia="FangSong_GB2312" w:hint="eastAsia"/>
          <w:sz w:val="32"/>
          <w:szCs w:val="32"/>
        </w:rPr>
        <w:t>病毒无情人有情。在</w:t>
      </w:r>
      <w:r>
        <w:rPr>
          <w:rFonts w:ascii="FangSong_GB2312" w:eastAsia="FangSong_GB2312" w:hint="eastAsia"/>
          <w:sz w:val="32"/>
          <w:szCs w:val="32"/>
        </w:rPr>
        <w:t>中国人民</w:t>
      </w:r>
      <w:r w:rsidRPr="00250E5C">
        <w:rPr>
          <w:rFonts w:ascii="FangSong_GB2312" w:eastAsia="FangSong_GB2312" w:hint="eastAsia"/>
          <w:sz w:val="32"/>
          <w:szCs w:val="32"/>
        </w:rPr>
        <w:t>抗击</w:t>
      </w:r>
      <w:r>
        <w:rPr>
          <w:rFonts w:ascii="FangSong_GB2312" w:eastAsia="FangSong_GB2312" w:hint="eastAsia"/>
          <w:sz w:val="32"/>
          <w:szCs w:val="32"/>
        </w:rPr>
        <w:t>新型冠状病毒</w:t>
      </w:r>
      <w:r w:rsidRPr="00250E5C">
        <w:rPr>
          <w:rFonts w:ascii="FangSong_GB2312" w:eastAsia="FangSong_GB2312" w:hint="eastAsia"/>
          <w:sz w:val="32"/>
          <w:szCs w:val="32"/>
        </w:rPr>
        <w:t>疫情的艰难时刻，</w:t>
      </w:r>
      <w:r>
        <w:rPr>
          <w:rFonts w:ascii="FangSong_GB2312" w:eastAsia="FangSong_GB2312" w:hint="eastAsia"/>
          <w:sz w:val="32"/>
          <w:szCs w:val="32"/>
        </w:rPr>
        <w:t>贵</w:t>
      </w:r>
      <w:r w:rsidRPr="00250E5C">
        <w:rPr>
          <w:rFonts w:ascii="FangSong_GB2312" w:eastAsia="FangSong_GB2312" w:hint="eastAsia"/>
          <w:sz w:val="32"/>
          <w:szCs w:val="32"/>
        </w:rPr>
        <w:t>组织</w:t>
      </w:r>
      <w:r>
        <w:rPr>
          <w:rFonts w:ascii="FangSong_GB2312" w:eastAsia="FangSong_GB2312" w:hint="eastAsia"/>
          <w:sz w:val="32"/>
          <w:szCs w:val="32"/>
        </w:rPr>
        <w:t>不仅</w:t>
      </w:r>
      <w:r w:rsidRPr="00D765C1">
        <w:rPr>
          <w:rFonts w:ascii="FangSong_GB2312" w:eastAsia="FangSong_GB2312" w:hint="eastAsia"/>
          <w:sz w:val="32"/>
          <w:szCs w:val="32"/>
        </w:rPr>
        <w:t>给予了很多同情、理解和支持，</w:t>
      </w:r>
      <w:r>
        <w:rPr>
          <w:rFonts w:ascii="FangSong_GB2312" w:eastAsia="FangSong_GB2312" w:hint="eastAsia"/>
          <w:sz w:val="32"/>
          <w:szCs w:val="32"/>
        </w:rPr>
        <w:t>还</w:t>
      </w:r>
      <w:r w:rsidRPr="00D765C1">
        <w:rPr>
          <w:rFonts w:ascii="FangSong_GB2312" w:eastAsia="FangSong_GB2312" w:hint="eastAsia"/>
          <w:sz w:val="32"/>
          <w:szCs w:val="32"/>
        </w:rPr>
        <w:t>以各种形式表示慰问。</w:t>
      </w:r>
      <w:r w:rsidRPr="00250E5C">
        <w:rPr>
          <w:rFonts w:ascii="FangSong_GB2312" w:eastAsia="FangSong_GB2312" w:hint="eastAsia"/>
          <w:sz w:val="32"/>
          <w:szCs w:val="32"/>
        </w:rPr>
        <w:t>这些温暖人心的举动</w:t>
      </w:r>
      <w:r>
        <w:rPr>
          <w:rFonts w:ascii="FangSong_GB2312" w:eastAsia="FangSong_GB2312" w:hint="eastAsia"/>
          <w:sz w:val="32"/>
          <w:szCs w:val="32"/>
        </w:rPr>
        <w:t>弥足珍贵，</w:t>
      </w:r>
      <w:r w:rsidRPr="00250E5C">
        <w:rPr>
          <w:rFonts w:ascii="FangSong_GB2312" w:eastAsia="FangSong_GB2312" w:hint="eastAsia"/>
          <w:sz w:val="32"/>
          <w:szCs w:val="32"/>
        </w:rPr>
        <w:t>我们</w:t>
      </w:r>
      <w:r>
        <w:rPr>
          <w:rFonts w:ascii="FangSong_GB2312" w:eastAsia="FangSong_GB2312" w:hint="eastAsia"/>
          <w:sz w:val="32"/>
          <w:szCs w:val="32"/>
        </w:rPr>
        <w:t>将始终</w:t>
      </w:r>
      <w:r w:rsidRPr="00250E5C">
        <w:rPr>
          <w:rFonts w:ascii="FangSong_GB2312" w:eastAsia="FangSong_GB2312" w:hint="eastAsia"/>
          <w:sz w:val="32"/>
          <w:szCs w:val="32"/>
        </w:rPr>
        <w:t>铭记在心。</w:t>
      </w:r>
    </w:p>
    <w:p w14:paraId="498119B8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7376EB">
        <w:rPr>
          <w:rFonts w:ascii="FangSong_GB2312" w:eastAsia="FangSong_GB2312" w:hint="eastAsia"/>
          <w:sz w:val="32"/>
          <w:szCs w:val="32"/>
        </w:rPr>
        <w:t>新型冠状病毒</w:t>
      </w:r>
      <w:r>
        <w:rPr>
          <w:rFonts w:ascii="FangSong_GB2312" w:eastAsia="FangSong_GB2312" w:hint="eastAsia"/>
          <w:sz w:val="32"/>
          <w:szCs w:val="32"/>
        </w:rPr>
        <w:t>是人类共同的敌人，</w:t>
      </w:r>
      <w:r w:rsidRPr="007376EB">
        <w:rPr>
          <w:rFonts w:ascii="FangSong_GB2312" w:eastAsia="FangSong_GB2312" w:hint="eastAsia"/>
          <w:sz w:val="32"/>
          <w:szCs w:val="32"/>
        </w:rPr>
        <w:t>是全世界面临的共同挑战</w:t>
      </w:r>
      <w:r>
        <w:rPr>
          <w:rFonts w:ascii="FangSong_GB2312" w:eastAsia="FangSong_GB2312" w:hint="eastAsia"/>
          <w:sz w:val="32"/>
          <w:szCs w:val="32"/>
        </w:rPr>
        <w:t>。</w:t>
      </w:r>
      <w:r w:rsidRPr="001B4576">
        <w:rPr>
          <w:rFonts w:ascii="FangSong_GB2312" w:eastAsia="FangSong_GB2312"/>
          <w:sz w:val="32"/>
          <w:szCs w:val="32"/>
        </w:rPr>
        <w:t>在</w:t>
      </w:r>
      <w:r>
        <w:rPr>
          <w:rFonts w:ascii="FangSong_GB2312" w:eastAsia="FangSong_GB2312" w:hint="eastAsia"/>
          <w:sz w:val="32"/>
          <w:szCs w:val="32"/>
        </w:rPr>
        <w:t>中国共产</w:t>
      </w:r>
      <w:r w:rsidRPr="001B4576">
        <w:rPr>
          <w:rFonts w:ascii="FangSong_GB2312" w:eastAsia="FangSong_GB2312"/>
          <w:sz w:val="32"/>
          <w:szCs w:val="32"/>
        </w:rPr>
        <w:t>党和</w:t>
      </w:r>
      <w:r>
        <w:rPr>
          <w:rFonts w:ascii="FangSong_GB2312" w:eastAsia="FangSong_GB2312" w:hint="eastAsia"/>
          <w:sz w:val="32"/>
          <w:szCs w:val="32"/>
        </w:rPr>
        <w:t>中国</w:t>
      </w:r>
      <w:r w:rsidRPr="001B4576">
        <w:rPr>
          <w:rFonts w:ascii="FangSong_GB2312" w:eastAsia="FangSong_GB2312"/>
          <w:sz w:val="32"/>
          <w:szCs w:val="32"/>
        </w:rPr>
        <w:t>政府的领导下，</w:t>
      </w:r>
      <w:r>
        <w:rPr>
          <w:rFonts w:ascii="FangSong_GB2312" w:eastAsia="FangSong_GB2312" w:hint="eastAsia"/>
          <w:sz w:val="32"/>
          <w:szCs w:val="32"/>
        </w:rPr>
        <w:t>我们正全力以赴做好疫情防控工作，我们有信心也有决心打赢这场疫情防控阻击战，保护人民的生命安全与健康。</w:t>
      </w:r>
    </w:p>
    <w:p w14:paraId="78C48F8B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国之交在于民相亲，民相亲在于心相通。我们愿意与各国民间组织一起聚力同行，推动民间友好交流，促进民心相通，让和平友好的种子植根于各国民众的心中。</w:t>
      </w:r>
    </w:p>
    <w:p w14:paraId="27C3B053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再次感谢贵组织的大力支持和诚挚友情！</w:t>
      </w:r>
    </w:p>
    <w:p w14:paraId="19501820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14:paraId="30BA5167" w14:textId="77777777" w:rsidR="002C182D" w:rsidRDefault="002C182D" w:rsidP="002C182D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14:paraId="76D1A4B9" w14:textId="77777777" w:rsidR="002C182D" w:rsidRDefault="002C182D" w:rsidP="002C182D">
      <w:pPr>
        <w:spacing w:line="560" w:lineRule="exact"/>
        <w:ind w:firstLineChars="200" w:firstLine="640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          北京市人民对外友好协会</w:t>
      </w:r>
    </w:p>
    <w:p w14:paraId="63A931E9" w14:textId="3B4C0EAC" w:rsidR="002C182D" w:rsidRDefault="002C182D" w:rsidP="002C182D">
      <w:pPr>
        <w:spacing w:line="560" w:lineRule="exact"/>
        <w:ind w:firstLineChars="200" w:firstLine="640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        2020年2月</w:t>
      </w:r>
      <w:r w:rsidR="009F57C5">
        <w:rPr>
          <w:rFonts w:ascii="FangSong_GB2312" w:eastAsia="FangSong_GB2312" w:hint="eastAsia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7日</w:t>
      </w:r>
    </w:p>
    <w:p w14:paraId="7831A50D" w14:textId="77777777" w:rsidR="00BB77FB" w:rsidRDefault="00BB77FB" w:rsidP="00BB77FB">
      <w:pPr>
        <w:spacing w:line="560" w:lineRule="exact"/>
      </w:pPr>
    </w:p>
    <w:p w14:paraId="1E14F9A9" w14:textId="77777777" w:rsidR="002C182D" w:rsidRDefault="002C182D" w:rsidP="00BB77FB">
      <w:pPr>
        <w:spacing w:line="560" w:lineRule="exact"/>
      </w:pPr>
    </w:p>
    <w:p w14:paraId="25BA8A69" w14:textId="77777777" w:rsidR="002C182D" w:rsidRDefault="002C182D" w:rsidP="00BB77FB">
      <w:pPr>
        <w:spacing w:line="560" w:lineRule="exact"/>
      </w:pPr>
    </w:p>
    <w:p w14:paraId="712047F3" w14:textId="77777777" w:rsidR="00316C77" w:rsidRPr="000631DB" w:rsidRDefault="00316C77" w:rsidP="00BB77F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316C77" w:rsidRPr="000631DB" w:rsidSect="003A51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F2E36" w14:textId="77777777" w:rsidR="00C173CC" w:rsidRDefault="00C173CC" w:rsidP="00E758C2">
      <w:r>
        <w:separator/>
      </w:r>
    </w:p>
  </w:endnote>
  <w:endnote w:type="continuationSeparator" w:id="0">
    <w:p w14:paraId="5DF932CF" w14:textId="77777777" w:rsidR="00C173CC" w:rsidRDefault="00C173CC" w:rsidP="00E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4BE82" w14:textId="77777777" w:rsidR="00C173CC" w:rsidRDefault="00C173CC" w:rsidP="00E758C2">
      <w:r>
        <w:separator/>
      </w:r>
    </w:p>
  </w:footnote>
  <w:footnote w:type="continuationSeparator" w:id="0">
    <w:p w14:paraId="06ACA7D3" w14:textId="77777777" w:rsidR="00C173CC" w:rsidRDefault="00C173CC" w:rsidP="00E7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3E"/>
    <w:rsid w:val="00010E31"/>
    <w:rsid w:val="000631DB"/>
    <w:rsid w:val="00084793"/>
    <w:rsid w:val="00096269"/>
    <w:rsid w:val="000B6844"/>
    <w:rsid w:val="000F48B1"/>
    <w:rsid w:val="000F4A51"/>
    <w:rsid w:val="00110013"/>
    <w:rsid w:val="00120B8D"/>
    <w:rsid w:val="001308AB"/>
    <w:rsid w:val="00132CED"/>
    <w:rsid w:val="00141E0B"/>
    <w:rsid w:val="00193F0D"/>
    <w:rsid w:val="00197192"/>
    <w:rsid w:val="001B74B8"/>
    <w:rsid w:val="001E51EF"/>
    <w:rsid w:val="001F2DCF"/>
    <w:rsid w:val="001F4FB1"/>
    <w:rsid w:val="001F684B"/>
    <w:rsid w:val="0021694F"/>
    <w:rsid w:val="0022380B"/>
    <w:rsid w:val="002260AA"/>
    <w:rsid w:val="00247F99"/>
    <w:rsid w:val="00270C33"/>
    <w:rsid w:val="0028613F"/>
    <w:rsid w:val="002B716C"/>
    <w:rsid w:val="002C182D"/>
    <w:rsid w:val="002D3B8B"/>
    <w:rsid w:val="002D4615"/>
    <w:rsid w:val="002E6854"/>
    <w:rsid w:val="002F10B4"/>
    <w:rsid w:val="002F6AC5"/>
    <w:rsid w:val="00300CB7"/>
    <w:rsid w:val="003138F2"/>
    <w:rsid w:val="00314368"/>
    <w:rsid w:val="0031503E"/>
    <w:rsid w:val="00316C77"/>
    <w:rsid w:val="00321ADA"/>
    <w:rsid w:val="003433A4"/>
    <w:rsid w:val="00374673"/>
    <w:rsid w:val="0037646A"/>
    <w:rsid w:val="00394333"/>
    <w:rsid w:val="003A513E"/>
    <w:rsid w:val="003C6D42"/>
    <w:rsid w:val="003D08B4"/>
    <w:rsid w:val="003D69FF"/>
    <w:rsid w:val="003E12F0"/>
    <w:rsid w:val="003E24B4"/>
    <w:rsid w:val="003E5B9F"/>
    <w:rsid w:val="003F0036"/>
    <w:rsid w:val="00407B2E"/>
    <w:rsid w:val="00442AE3"/>
    <w:rsid w:val="00461D61"/>
    <w:rsid w:val="00471129"/>
    <w:rsid w:val="00473AA4"/>
    <w:rsid w:val="00484566"/>
    <w:rsid w:val="004929C5"/>
    <w:rsid w:val="004A49FA"/>
    <w:rsid w:val="004D5A59"/>
    <w:rsid w:val="004E54BC"/>
    <w:rsid w:val="00505C37"/>
    <w:rsid w:val="00521E3C"/>
    <w:rsid w:val="00524FAF"/>
    <w:rsid w:val="0053457D"/>
    <w:rsid w:val="0053553D"/>
    <w:rsid w:val="00541122"/>
    <w:rsid w:val="00550AF7"/>
    <w:rsid w:val="00553347"/>
    <w:rsid w:val="005C433F"/>
    <w:rsid w:val="005E1952"/>
    <w:rsid w:val="005E1FC3"/>
    <w:rsid w:val="005F7DD6"/>
    <w:rsid w:val="006132F1"/>
    <w:rsid w:val="00631C0D"/>
    <w:rsid w:val="00692406"/>
    <w:rsid w:val="00694679"/>
    <w:rsid w:val="00696D7E"/>
    <w:rsid w:val="00697092"/>
    <w:rsid w:val="006D031E"/>
    <w:rsid w:val="006D2E6A"/>
    <w:rsid w:val="006F44EB"/>
    <w:rsid w:val="006F4970"/>
    <w:rsid w:val="00700FA2"/>
    <w:rsid w:val="00706E53"/>
    <w:rsid w:val="0073232D"/>
    <w:rsid w:val="0073345F"/>
    <w:rsid w:val="00745160"/>
    <w:rsid w:val="00756603"/>
    <w:rsid w:val="0075785F"/>
    <w:rsid w:val="007A78D7"/>
    <w:rsid w:val="007B4A3B"/>
    <w:rsid w:val="007C03C2"/>
    <w:rsid w:val="007C4F6F"/>
    <w:rsid w:val="007D5463"/>
    <w:rsid w:val="008652F5"/>
    <w:rsid w:val="008A1A0B"/>
    <w:rsid w:val="008C732B"/>
    <w:rsid w:val="008C7704"/>
    <w:rsid w:val="008F0EE5"/>
    <w:rsid w:val="008F4C32"/>
    <w:rsid w:val="009073EF"/>
    <w:rsid w:val="00912645"/>
    <w:rsid w:val="00946A51"/>
    <w:rsid w:val="00947CDE"/>
    <w:rsid w:val="00951314"/>
    <w:rsid w:val="00975056"/>
    <w:rsid w:val="00977963"/>
    <w:rsid w:val="009955A7"/>
    <w:rsid w:val="00997E59"/>
    <w:rsid w:val="009A66BB"/>
    <w:rsid w:val="009C2F33"/>
    <w:rsid w:val="009C3A5F"/>
    <w:rsid w:val="009D2D87"/>
    <w:rsid w:val="009D3069"/>
    <w:rsid w:val="009E4F24"/>
    <w:rsid w:val="009F57C5"/>
    <w:rsid w:val="00A0565D"/>
    <w:rsid w:val="00A20D7A"/>
    <w:rsid w:val="00A36823"/>
    <w:rsid w:val="00A460D6"/>
    <w:rsid w:val="00A503F2"/>
    <w:rsid w:val="00A80520"/>
    <w:rsid w:val="00A85CF6"/>
    <w:rsid w:val="00A870EC"/>
    <w:rsid w:val="00A9321D"/>
    <w:rsid w:val="00AB01F1"/>
    <w:rsid w:val="00AB738F"/>
    <w:rsid w:val="00AF7E3A"/>
    <w:rsid w:val="00B020C5"/>
    <w:rsid w:val="00B14872"/>
    <w:rsid w:val="00B22FDD"/>
    <w:rsid w:val="00B43AD9"/>
    <w:rsid w:val="00B454BA"/>
    <w:rsid w:val="00B5512F"/>
    <w:rsid w:val="00B91952"/>
    <w:rsid w:val="00BA05B1"/>
    <w:rsid w:val="00BB0C98"/>
    <w:rsid w:val="00BB77FB"/>
    <w:rsid w:val="00BE44FF"/>
    <w:rsid w:val="00BF7993"/>
    <w:rsid w:val="00C07E62"/>
    <w:rsid w:val="00C10700"/>
    <w:rsid w:val="00C173CC"/>
    <w:rsid w:val="00C21C86"/>
    <w:rsid w:val="00C23DDF"/>
    <w:rsid w:val="00C65B75"/>
    <w:rsid w:val="00C91455"/>
    <w:rsid w:val="00C95168"/>
    <w:rsid w:val="00C970FF"/>
    <w:rsid w:val="00CA2AE9"/>
    <w:rsid w:val="00CB53BD"/>
    <w:rsid w:val="00CC48D3"/>
    <w:rsid w:val="00CD2388"/>
    <w:rsid w:val="00CD77EB"/>
    <w:rsid w:val="00CE75C3"/>
    <w:rsid w:val="00D10648"/>
    <w:rsid w:val="00D26648"/>
    <w:rsid w:val="00D32C6A"/>
    <w:rsid w:val="00D34D64"/>
    <w:rsid w:val="00D55CE1"/>
    <w:rsid w:val="00D7133E"/>
    <w:rsid w:val="00D81F71"/>
    <w:rsid w:val="00DD4683"/>
    <w:rsid w:val="00E04E3B"/>
    <w:rsid w:val="00E04FD4"/>
    <w:rsid w:val="00E411F4"/>
    <w:rsid w:val="00E43B07"/>
    <w:rsid w:val="00E43DF3"/>
    <w:rsid w:val="00E45F56"/>
    <w:rsid w:val="00E7149D"/>
    <w:rsid w:val="00E758C2"/>
    <w:rsid w:val="00EA31BB"/>
    <w:rsid w:val="00EE5FC5"/>
    <w:rsid w:val="00EF3C2B"/>
    <w:rsid w:val="00EF7EBD"/>
    <w:rsid w:val="00F00E29"/>
    <w:rsid w:val="00F4292D"/>
    <w:rsid w:val="00F867F1"/>
    <w:rsid w:val="00FD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2AD"/>
  <w15:docId w15:val="{2E979CFD-9302-6F47-B9FB-A79281E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E75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758C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758C2"/>
    <w:pPr>
      <w:ind w:leftChars="2500" w:left="100"/>
    </w:pPr>
  </w:style>
  <w:style w:type="character" w:customStyle="1" w:styleId="a8">
    <w:name w:val="日付 (文字)"/>
    <w:basedOn w:val="a0"/>
    <w:link w:val="a7"/>
    <w:uiPriority w:val="99"/>
    <w:semiHidden/>
    <w:rsid w:val="00E758C2"/>
  </w:style>
  <w:style w:type="table" w:styleId="a9">
    <w:name w:val="Table Grid"/>
    <w:basedOn w:val="a1"/>
    <w:rsid w:val="005C433F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3C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F3C2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4793"/>
    <w:rPr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4793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8052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805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805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05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80520"/>
    <w:rPr>
      <w:b/>
      <w:bCs/>
    </w:rPr>
  </w:style>
  <w:style w:type="paragraph" w:styleId="af2">
    <w:name w:val="Salutation"/>
    <w:basedOn w:val="a"/>
    <w:next w:val="a"/>
    <w:link w:val="af3"/>
    <w:uiPriority w:val="99"/>
    <w:unhideWhenUsed/>
    <w:rsid w:val="00BB77FB"/>
    <w:rPr>
      <w:rFonts w:ascii="FangSong_GB2312" w:eastAsia="FangSong_GB2312"/>
      <w:sz w:val="32"/>
      <w:szCs w:val="32"/>
    </w:rPr>
  </w:style>
  <w:style w:type="character" w:customStyle="1" w:styleId="af3">
    <w:name w:val="挨拶文 (文字)"/>
    <w:basedOn w:val="a0"/>
    <w:link w:val="af2"/>
    <w:uiPriority w:val="99"/>
    <w:rsid w:val="00BB77FB"/>
    <w:rPr>
      <w:rFonts w:ascii="FangSong_GB2312" w:eastAsia="FangSong_GB2312"/>
      <w:sz w:val="32"/>
      <w:szCs w:val="32"/>
    </w:rPr>
  </w:style>
  <w:style w:type="paragraph" w:styleId="af4">
    <w:name w:val="Closing"/>
    <w:basedOn w:val="a"/>
    <w:link w:val="af5"/>
    <w:uiPriority w:val="99"/>
    <w:unhideWhenUsed/>
    <w:rsid w:val="00BB77FB"/>
    <w:pPr>
      <w:ind w:leftChars="2100" w:left="100"/>
    </w:pPr>
    <w:rPr>
      <w:rFonts w:ascii="FangSong_GB2312" w:eastAsia="FangSong_GB2312"/>
      <w:sz w:val="32"/>
      <w:szCs w:val="32"/>
    </w:rPr>
  </w:style>
  <w:style w:type="character" w:customStyle="1" w:styleId="af5">
    <w:name w:val="結語 (文字)"/>
    <w:basedOn w:val="a0"/>
    <w:link w:val="af4"/>
    <w:uiPriority w:val="99"/>
    <w:rsid w:val="00BB77FB"/>
    <w:rPr>
      <w:rFonts w:ascii="FangSong_GB2312" w:eastAsia="FangSong_GB2312"/>
      <w:sz w:val="32"/>
      <w:szCs w:val="32"/>
    </w:rPr>
  </w:style>
  <w:style w:type="paragraph" w:styleId="af6">
    <w:name w:val="List Paragraph"/>
    <w:basedOn w:val="a"/>
    <w:uiPriority w:val="34"/>
    <w:qFormat/>
    <w:rsid w:val="007451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孙任媛</dc:creator>
  <cp:lastModifiedBy>OWNER</cp:lastModifiedBy>
  <cp:revision>2</cp:revision>
  <cp:lastPrinted>2020-01-22T06:51:00Z</cp:lastPrinted>
  <dcterms:created xsi:type="dcterms:W3CDTF">2020-02-17T11:11:00Z</dcterms:created>
  <dcterms:modified xsi:type="dcterms:W3CDTF">2020-02-17T11:11:00Z</dcterms:modified>
</cp:coreProperties>
</file>