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D7C9" w14:textId="77777777" w:rsidR="005C1819" w:rsidRDefault="00950BF7" w:rsidP="00ED099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800字以上、1200字以内。PDF形式で提出。</w:t>
      </w:r>
    </w:p>
    <w:p w14:paraId="7706264A" w14:textId="77777777" w:rsidR="00950BF7" w:rsidRDefault="00950BF7">
      <w:pPr>
        <w:rPr>
          <w:rFonts w:ascii="ＭＳ ゴシック" w:eastAsia="ＭＳ ゴシック" w:hAnsi="ＭＳ ゴシック"/>
        </w:rPr>
      </w:pPr>
    </w:p>
    <w:p w14:paraId="41F7D0C8" w14:textId="77777777" w:rsidR="00950BF7" w:rsidRDefault="00950BF7" w:rsidP="00950BF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タイトル：</w:t>
      </w:r>
    </w:p>
    <w:p w14:paraId="5B1151B6" w14:textId="77777777" w:rsidR="00950BF7" w:rsidRDefault="00950BF7" w:rsidP="00950BF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所属：　　</w:t>
      </w:r>
    </w:p>
    <w:p w14:paraId="427890C7" w14:textId="77777777" w:rsidR="00950BF7" w:rsidRDefault="00950BF7" w:rsidP="00950BF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名前：　　</w:t>
      </w:r>
    </w:p>
    <w:p w14:paraId="2656FE15" w14:textId="77777777" w:rsidR="00950BF7" w:rsidRDefault="00950BF7">
      <w:pPr>
        <w:rPr>
          <w:rFonts w:ascii="ＭＳ ゴシック" w:eastAsia="ＭＳ ゴシック" w:hAnsi="ＭＳ ゴシック"/>
        </w:rPr>
      </w:pPr>
    </w:p>
    <w:p w14:paraId="725E32A8" w14:textId="77777777" w:rsidR="00950BF7" w:rsidRPr="007B097E" w:rsidRDefault="00950BF7" w:rsidP="00950BF7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B097E">
        <w:rPr>
          <w:rFonts w:ascii="ＭＳ ゴシック" w:eastAsia="ＭＳ ゴシック" w:hAnsi="ＭＳ ゴシック" w:hint="eastAsia"/>
          <w:sz w:val="22"/>
        </w:rPr>
        <w:t>1) 志望動機</w:t>
      </w:r>
    </w:p>
    <w:p w14:paraId="22CA5EBA" w14:textId="728542AF" w:rsidR="00950BF7" w:rsidRPr="007B097E" w:rsidRDefault="00950BF7" w:rsidP="00950BF7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B097E">
        <w:rPr>
          <w:rFonts w:ascii="ＭＳ ゴシック" w:eastAsia="ＭＳ ゴシック" w:hAnsi="ＭＳ ゴシック" w:hint="eastAsia"/>
          <w:sz w:val="22"/>
        </w:rPr>
        <w:t>2) 現在、大学</w:t>
      </w:r>
      <w:r w:rsidR="00ED0990">
        <w:rPr>
          <w:rFonts w:ascii="ＭＳ ゴシック" w:eastAsia="ＭＳ ゴシック" w:hAnsi="ＭＳ ゴシック" w:hint="eastAsia"/>
          <w:sz w:val="22"/>
        </w:rPr>
        <w:t>等</w:t>
      </w:r>
      <w:r w:rsidRPr="007B097E">
        <w:rPr>
          <w:rFonts w:ascii="ＭＳ ゴシック" w:eastAsia="ＭＳ ゴシック" w:hAnsi="ＭＳ ゴシック" w:hint="eastAsia"/>
          <w:sz w:val="22"/>
        </w:rPr>
        <w:t>の授業以外で興味を持って行っていること</w:t>
      </w:r>
    </w:p>
    <w:p w14:paraId="48A0DD9C" w14:textId="77777777" w:rsidR="00950BF7" w:rsidRDefault="00950BF7" w:rsidP="00950BF7">
      <w:pPr>
        <w:ind w:firstLineChars="200" w:firstLine="440"/>
      </w:pPr>
      <w:r w:rsidRPr="007B097E">
        <w:rPr>
          <w:rFonts w:ascii="ＭＳ ゴシック" w:eastAsia="ＭＳ ゴシック" w:hAnsi="ＭＳ ゴシック" w:hint="eastAsia"/>
          <w:sz w:val="22"/>
        </w:rPr>
        <w:t>3) 次世代を担う日本と中国の青年交流について考えること</w:t>
      </w:r>
    </w:p>
    <w:sectPr w:rsidR="00950BF7" w:rsidSect="005C1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BF7"/>
    <w:rsid w:val="005C1819"/>
    <w:rsid w:val="00950BF7"/>
    <w:rsid w:val="00E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F1BC9"/>
  <w15:docId w15:val="{4EA40114-00AD-4108-BA25-F0334BF9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1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to-nicchu</dc:creator>
  <cp:lastModifiedBy>to-nicchu@outlook.jp</cp:lastModifiedBy>
  <cp:revision>2</cp:revision>
  <dcterms:created xsi:type="dcterms:W3CDTF">2024-03-15T09:49:00Z</dcterms:created>
  <dcterms:modified xsi:type="dcterms:W3CDTF">2024-03-15T23:41:00Z</dcterms:modified>
</cp:coreProperties>
</file>